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77" w:rsidRPr="00736B7F" w:rsidRDefault="00156877" w:rsidP="00156877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877" w:rsidRPr="00156877" w:rsidRDefault="00156877" w:rsidP="001568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56877">
        <w:rPr>
          <w:rFonts w:ascii="Times New Roman" w:hAnsi="Times New Roman" w:cs="Times New Roman"/>
          <w:sz w:val="20"/>
          <w:szCs w:val="20"/>
        </w:rPr>
        <w:t xml:space="preserve">    «Утверждаю»</w:t>
      </w:r>
    </w:p>
    <w:p w:rsidR="00156877" w:rsidRPr="00156877" w:rsidRDefault="00156877" w:rsidP="001568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568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директор МОУ СОШ № 1</w:t>
      </w:r>
    </w:p>
    <w:p w:rsidR="00156877" w:rsidRPr="00156877" w:rsidRDefault="00156877" w:rsidP="001568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56877">
        <w:rPr>
          <w:rFonts w:ascii="Times New Roman" w:hAnsi="Times New Roman" w:cs="Times New Roman"/>
          <w:sz w:val="20"/>
          <w:szCs w:val="20"/>
        </w:rPr>
        <w:t>г.Белинского</w:t>
      </w:r>
      <w:proofErr w:type="spellEnd"/>
      <w:r w:rsidRPr="00156877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156877">
        <w:rPr>
          <w:rFonts w:ascii="Times New Roman" w:hAnsi="Times New Roman" w:cs="Times New Roman"/>
          <w:sz w:val="20"/>
          <w:szCs w:val="20"/>
        </w:rPr>
        <w:t xml:space="preserve"> с. Камынино</w:t>
      </w:r>
    </w:p>
    <w:p w:rsidR="00156877" w:rsidRPr="00156877" w:rsidRDefault="00156877" w:rsidP="001568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568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 И.В. Крымова</w:t>
      </w:r>
    </w:p>
    <w:p w:rsidR="005A6745" w:rsidRPr="00156877" w:rsidRDefault="00156877" w:rsidP="0015687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90B05"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>ПЛАН</w:t>
      </w:r>
    </w:p>
    <w:p w:rsidR="005A6745" w:rsidRPr="00156877" w:rsidRDefault="005A6745" w:rsidP="0015687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ФМОУ СОШ №1 </w:t>
      </w:r>
      <w:proofErr w:type="spellStart"/>
      <w:proofErr w:type="gramStart"/>
      <w:r w:rsidR="00156877"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>г.БЕЛИНСКОГО</w:t>
      </w:r>
      <w:proofErr w:type="spellEnd"/>
      <w:r w:rsidR="00156877"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В</w:t>
      </w:r>
      <w:proofErr w:type="gramEnd"/>
      <w:r w:rsidR="00156877"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с. КАМЫНИНО</w:t>
      </w:r>
    </w:p>
    <w:p w:rsidR="00190B05" w:rsidRPr="00156877" w:rsidRDefault="00190B05" w:rsidP="0015687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>ПО ПОДГОТОВКЕ ПРАЗДНОВАНИЯ</w:t>
      </w:r>
    </w:p>
    <w:p w:rsidR="00190B05" w:rsidRPr="00156877" w:rsidRDefault="00190B05" w:rsidP="0015687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56877">
        <w:rPr>
          <w:rFonts w:ascii="Times New Roman" w:hAnsi="Times New Roman" w:cs="Times New Roman"/>
          <w:b/>
          <w:sz w:val="20"/>
          <w:szCs w:val="20"/>
          <w:lang w:eastAsia="ru-RU"/>
        </w:rPr>
        <w:t>75 – ЛЕТИЯ ПОБЕДЫ В ВЕЛИКОЙ ОТЕЧЕСТВЕННОЙ ВОЙНЕ</w:t>
      </w:r>
    </w:p>
    <w:p w:rsidR="00190B05" w:rsidRPr="00156877" w:rsidRDefault="00190B05" w:rsidP="005A6745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156877">
        <w:rPr>
          <w:rFonts w:ascii="Times New Roman" w:eastAsia="Times New Roman" w:hAnsi="Times New Roman" w:cs="Times New Roman"/>
          <w:lang w:eastAsia="ru-RU"/>
        </w:rPr>
        <w:t>сентябрь 2019 года – май 2020 года</w:t>
      </w:r>
    </w:p>
    <w:p w:rsidR="00190B05" w:rsidRPr="00E01A47" w:rsidRDefault="00190B05" w:rsidP="00190B05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1A4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1417"/>
        <w:gridCol w:w="1560"/>
        <w:gridCol w:w="1417"/>
        <w:gridCol w:w="1559"/>
      </w:tblGrid>
      <w:tr w:rsidR="00190B05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90B05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90B05" w:rsidRPr="00E01A47" w:rsidTr="005A6745">
        <w:trPr>
          <w:trHeight w:val="540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знаний, посвященный году Памяти и славы.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А.А.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B05" w:rsidRPr="00E01A47" w:rsidTr="005A6745">
        <w:trPr>
          <w:trHeight w:val="84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Pr="00E01A47" w:rsidRDefault="00190B05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регионального проекта «А мы из Пензы! Наследники победителей»</w:t>
            </w:r>
          </w:p>
          <w:p w:rsidR="00190B05" w:rsidRPr="00E01A47" w:rsidRDefault="00190B05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Pr="00E01A47" w:rsidRDefault="003E7E87" w:rsidP="005A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И.Н.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05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0B05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46389" w:rsidP="0019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B05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Поисковая работа (сбор материала для </w:t>
            </w:r>
            <w:r w:rsidR="0019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190B05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памяти</w:t>
            </w:r>
            <w:r w:rsidR="00190B05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к 75- </w:t>
            </w:r>
            <w:proofErr w:type="spellStart"/>
            <w:r w:rsidR="00190B05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190B05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389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Pr="00E01A47" w:rsidRDefault="00146389" w:rsidP="0019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F5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Pr="00E01A47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389" w:rsidRPr="00E01A47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05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E7E87" w:rsidRPr="00E01A47" w:rsidTr="005A6745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</w:t>
            </w:r>
          </w:p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E87" w:rsidRPr="00E01A47" w:rsidTr="005A6745"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изобразительного творчества</w:t>
            </w:r>
          </w:p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мир» 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B05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E7E87" w:rsidRPr="00E01A47" w:rsidTr="005A6745">
        <w:trPr>
          <w:trHeight w:val="825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3E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мероприятия</w:t>
            </w:r>
            <w:proofErr w:type="gram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Героев России , Дню неизвестного солдата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Default="003E7E87" w:rsidP="0019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E87" w:rsidRDefault="003E7E87" w:rsidP="0019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9 декабря</w:t>
            </w:r>
          </w:p>
          <w:p w:rsidR="003E7E87" w:rsidRPr="00E01A47" w:rsidRDefault="003E7E87" w:rsidP="0019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E87" w:rsidRPr="00E01A47" w:rsidTr="005A6745">
        <w:trPr>
          <w:trHeight w:val="270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Pr="00E01A47" w:rsidRDefault="003E7E87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2.Акция </w:t>
            </w:r>
            <w:r w:rsidRPr="00F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«Открытка 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Default="003E7E87" w:rsidP="0019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Н.А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E87" w:rsidRPr="00E01A47" w:rsidRDefault="003E7E8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636" w:rsidRPr="00E01A47" w:rsidTr="005A6745">
        <w:trPr>
          <w:trHeight w:val="270"/>
        </w:trPr>
        <w:tc>
          <w:tcPr>
            <w:tcW w:w="42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5A6745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компьютерной графики «Этих дней не смолкнет слава!»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9F5636" w:rsidP="0019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А.А.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05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B05" w:rsidRPr="00E01A47" w:rsidRDefault="00190B0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D7610" w:rsidRPr="00E01A47" w:rsidTr="005A6745">
        <w:trPr>
          <w:trHeight w:val="585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1.Классные часы «Герои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Отечественной…»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BD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rPr>
          <w:trHeight w:val="510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</w:t>
            </w:r>
          </w:p>
          <w:p w:rsidR="00BD7610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 снятия блокады Ленинграда»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rPr>
          <w:trHeight w:val="51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rPr>
          <w:trHeight w:val="510"/>
        </w:trPr>
        <w:tc>
          <w:tcPr>
            <w:tcW w:w="4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BD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4.Участие в районном этапе областного конкурса детского изобразительного творчества «Наш дом Земля» 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B1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9F5636" w:rsidRPr="00E01A47" w:rsidTr="005A6745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ко Дню разгрома советскими войсками немецко – фашистских вой</w:t>
            </w:r>
            <w:proofErr w:type="gram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636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3E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636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«Военнослужащий - защитник своего Отечества»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636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«А, ну – ка, парни!», для уч-ся 5–9 </w:t>
            </w: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А.С.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636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акции «Никто не забыт» (уборка территории памятника от снега)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636" w:rsidRPr="00E01A47" w:rsidTr="005A6745"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9F5636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Участие в районном этапе областного конкурса «Победа далёкая и близкая»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февраля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Шебурова Е.А.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636" w:rsidRPr="00E01A47" w:rsidRDefault="009F5636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ко Дню воссоединения Крыма и России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7610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B5D31" w:rsidRPr="00E01A47" w:rsidTr="005A6745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</w:t>
            </w:r>
          </w:p>
          <w:p w:rsidR="00AB5D31" w:rsidRPr="00E01A47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 лет с начала Берлинской операции»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D31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вокруг памятника</w:t>
            </w:r>
          </w:p>
          <w:p w:rsidR="00AB5D31" w:rsidRPr="00E01A47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акции «Никто не забыт»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А.С.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–9классы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D31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5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 добрых дел, изготовление поделок-сувениров для ветеранов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технологии, руководители кружков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–9классы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1" w:rsidRPr="00E01A47" w:rsidTr="005A6745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Классные часы, посвящённые Дню памяти жертв Холокоста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1" w:rsidRPr="00E01A47" w:rsidTr="005A6745"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Акция «Георгиевская ленточка»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D31" w:rsidRPr="00E01A47" w:rsidRDefault="00AB5D31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7610" w:rsidRPr="00E01A47" w:rsidTr="005A6745">
        <w:trPr>
          <w:trHeight w:val="555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Памяти», посвященная Дню Победы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мая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rPr>
          <w:trHeight w:val="255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Праздничный митинг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rPr>
          <w:trHeight w:val="285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акции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99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rPr>
          <w:trHeight w:val="54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«Салют</w:t>
            </w:r>
            <w:r w:rsidR="00A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Победа!</w:t>
            </w:r>
            <w:r w:rsidRPr="00F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А.С.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«Свеча Памяти».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И.Н.</w:t>
            </w:r>
          </w:p>
          <w:p w:rsidR="00BD7610" w:rsidRPr="00E01A47" w:rsidRDefault="00146389" w:rsidP="0014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7610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BD7610"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389" w:rsidRDefault="00146389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45" w:rsidRDefault="005A674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45" w:rsidRDefault="005A6745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77" w:rsidRDefault="00156877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610" w:rsidRPr="00156877" w:rsidRDefault="00BD7610" w:rsidP="0015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мероприятия (БДЦ - школа)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-иллюстративные выставки в сельской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«Трудные шаги к великой Победе»,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«Вехи Победы»,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«Они сражались за Родину» и др.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 совместно с сельской библиотекой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забыт…»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фоторабот учащихся «75 – </w:t>
            </w:r>
            <w:proofErr w:type="spell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 посвящается»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Шебурова Е.А.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Читательские конференции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знаю войну»,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 поколения к поколению, от сердца к сердцу» (по книгам о ВОВ)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«Земляки - участники ВОВ».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Снадина О.С.,</w:t>
            </w:r>
          </w:p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и рисунков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слава»;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Художественного слова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«Строки, опаленные войной»;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Сочинений</w:t>
            </w:r>
          </w:p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срока давности».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О.Б.</w:t>
            </w:r>
          </w:p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610" w:rsidRPr="00E01A47" w:rsidTr="005A674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военно-патриотической тематики</w:t>
            </w:r>
          </w:p>
          <w:p w:rsidR="00BD7610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Фёдора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полка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Жила-была девочка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бой идут одни «старики»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человека</w:t>
            </w:r>
          </w:p>
          <w:p w:rsid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детства моего</w:t>
            </w:r>
          </w:p>
          <w:p w:rsidR="00D978B3" w:rsidRPr="00D978B3" w:rsidRDefault="00D978B3" w:rsidP="00D978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А.А., Соловьёва О.Б.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610" w:rsidRPr="00E01A47" w:rsidRDefault="00BD7610" w:rsidP="00F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0B05" w:rsidRDefault="00190B05" w:rsidP="00190B05"/>
    <w:p w:rsidR="004E7AE3" w:rsidRDefault="004E7AE3"/>
    <w:sectPr w:rsidR="004E7AE3" w:rsidSect="005A6745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4CCB"/>
    <w:multiLevelType w:val="hybridMultilevel"/>
    <w:tmpl w:val="AC5497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5"/>
    <w:rsid w:val="00146389"/>
    <w:rsid w:val="00152522"/>
    <w:rsid w:val="00156877"/>
    <w:rsid w:val="00190B05"/>
    <w:rsid w:val="00327891"/>
    <w:rsid w:val="003E7E87"/>
    <w:rsid w:val="004E7AE3"/>
    <w:rsid w:val="005A6745"/>
    <w:rsid w:val="0099478A"/>
    <w:rsid w:val="009F5636"/>
    <w:rsid w:val="00AB5D31"/>
    <w:rsid w:val="00BD7610"/>
    <w:rsid w:val="00D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B3"/>
    <w:pPr>
      <w:ind w:left="720"/>
      <w:contextualSpacing/>
    </w:pPr>
  </w:style>
  <w:style w:type="paragraph" w:styleId="a4">
    <w:name w:val="No Spacing"/>
    <w:uiPriority w:val="1"/>
    <w:qFormat/>
    <w:rsid w:val="0015687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B3"/>
    <w:pPr>
      <w:ind w:left="720"/>
      <w:contextualSpacing/>
    </w:pPr>
  </w:style>
  <w:style w:type="paragraph" w:styleId="a4">
    <w:name w:val="No Spacing"/>
    <w:uiPriority w:val="1"/>
    <w:qFormat/>
    <w:rsid w:val="0015687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2020-01-22T07:56:00Z</cp:lastPrinted>
  <dcterms:created xsi:type="dcterms:W3CDTF">2020-01-22T09:22:00Z</dcterms:created>
  <dcterms:modified xsi:type="dcterms:W3CDTF">2020-01-22T09:22:00Z</dcterms:modified>
</cp:coreProperties>
</file>